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Pomysly na prezenty dla bliskich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prezenty? Skorzystaj z podpowiedzi Mikołajki, święta, imprezy firmowe i spotkania ze znajomymi – grudzień obfituje w okazje, w których wręczamy sobie prezenty. Nawet, jeśli są to symboliczne drobiazgi, ich wybór może nam sprawić nie lada problem. Gdzie szukać inspiracji i trafnych podpowiedzi?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najbliższych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najlepiej znamy potrzeby i marzenia najbliższych nam osób, wybór upominków w tym wypadku nie zawsze jest tak prosty. Przede wszystkim, dlatego że chcemy, aby było to coś wyjątkowego. W bożonarodzeniowej kolekcji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obok ozdób choinkowych, można znaleźć też wiele pomysłów na świąteczne podarunki dla całej rodziny. Stylowa szkatułka na biżuterię dla mamy, komplet pościeli dla babci, elegancki koc z linii Pierre Cardin dla taty lub dziadka oraz urocza figurka Świętego Mikołaja dla najmłodszych – to tylko jedne z wielu podpowiedzi. Warto pamiętać, że jeśli np. decydujemy się na praktyczny prezent, możemy urozmaicić go czymś, co będzie miłą pamiątką – zabawną zawieszką, oryginalną bombką lub figurką anioła. Niech obdarowana osoba poczuje się wyjątkowo!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znajomych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szukamy też pomysłów na drobne, niezobowiązujące prezenty dla przyjaciół i znajomych. W tym wypadku również możemy znaleźć podpowiedzi w bożonarodzeniowych kolekcjach znanych marek. Eurofirany na ten szczególny czas przygotowały wiele dodatków w świątecznym wydaniu – zabawne poszewki na poduszki, mięciutkie koce, ceramikę, jak również urocze figurki elfów czy wykonane z materiału lalki. Ciekawą propozycją na grudniowe prezenty są stroiki i świąteczne wianki, którymi można udekorować stół, okno lub drzwi. Tak nastrojowe ozdoby zawsze wprawiają obdarowaną osobę w pozytywny nastrój.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300px; height:2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300px; height:27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współpracowników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Osobną kategorią grudniowych upominków są prezenty dla współpracowników i partnerów biznesowych. Kiedy trzeba połączyć świąteczny akcent z elegancją, sprawdzonym rozwiązaniem mogą okazać się stylowe upominki, jak np. komplet wysokiej jakości ręczników z wyhaftowanym logo firmy czy zestaw porcelany. Eurofirany mają także specjalną ofertę na świąteczne drzewka, które można zakupić wraz z gotowym zestawem ozdób i dekoracji. Warto także zwrócić uwagę idealny prezent, czyli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podarunkowe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Dostępne są w czterech wariantach cenowych (100zł, 200zł, 500zł i 1000zł) i sprawdzą się zawsze i w każdej sytuacji. Prezenty dla współpracowników, to doskonały sposób na ocieplenie relacji z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5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propozycji świątecznych upominków można znaleźć w salonach i sklepie online – </w:t>
      </w:r>
      <w:r>
        <w:rPr>
          <w:rFonts w:ascii="calibri" w:hAnsi="calibri" w:eastAsia="calibri" w:cs="calibri"/>
          <w:sz w:val="24"/>
          <w:szCs w:val="24"/>
        </w:rPr>
        <w:t xml:space="preserve">www.eurofirany.com.pl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eurofirany.com.pl/sklep-online/karty-podarunkowe-924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www.eurofirany.com.pl/oferta/italissima-home-by-eva-minge-91" TargetMode="External"/><Relationship Id="rId14" Type="http://schemas.openxmlformats.org/officeDocument/2006/relationships/hyperlink" Target="https://www.eurofirany.com.pl/sklep-online/pierre-cardin-479" TargetMode="External"/><Relationship Id="rId15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